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0C" w:rsidRDefault="00C05B0C" w:rsidP="00937514">
      <w:pPr>
        <w:pStyle w:val="2"/>
        <w:jc w:val="center"/>
        <w:rPr>
          <w:b/>
          <w:i/>
          <w:iCs/>
          <w:szCs w:val="28"/>
        </w:rPr>
      </w:pPr>
    </w:p>
    <w:p w:rsidR="00937514" w:rsidRDefault="00FA181F" w:rsidP="00C10835">
      <w:pPr>
        <w:pStyle w:val="2"/>
        <w:ind w:firstLine="0"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Результаты школьного этапа </w:t>
      </w:r>
      <w:r w:rsidR="00BF494D">
        <w:rPr>
          <w:b/>
          <w:i/>
          <w:iCs/>
          <w:szCs w:val="28"/>
        </w:rPr>
        <w:t xml:space="preserve">Всероссийской </w:t>
      </w:r>
      <w:r w:rsidR="00937514" w:rsidRPr="002A44D4">
        <w:rPr>
          <w:b/>
          <w:i/>
          <w:iCs/>
          <w:szCs w:val="28"/>
        </w:rPr>
        <w:t>олимпиад</w:t>
      </w:r>
      <w:r w:rsidR="00BF494D">
        <w:rPr>
          <w:b/>
          <w:i/>
          <w:iCs/>
          <w:szCs w:val="28"/>
        </w:rPr>
        <w:t>ы</w:t>
      </w:r>
      <w:r w:rsidR="00937514" w:rsidRPr="002A44D4">
        <w:rPr>
          <w:b/>
          <w:i/>
          <w:iCs/>
          <w:szCs w:val="28"/>
        </w:rPr>
        <w:t xml:space="preserve"> школьников по общеобразовательным предметам</w:t>
      </w:r>
    </w:p>
    <w:p w:rsidR="00BF494D" w:rsidRPr="002A44D4" w:rsidRDefault="00FA181F" w:rsidP="00C10835">
      <w:pPr>
        <w:pStyle w:val="2"/>
        <w:ind w:firstLine="0"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</w:t>
      </w:r>
    </w:p>
    <w:p w:rsidR="00937514" w:rsidRPr="00F419BA" w:rsidRDefault="00937514" w:rsidP="00937514">
      <w:pPr>
        <w:pStyle w:val="2"/>
        <w:jc w:val="center"/>
        <w:rPr>
          <w:i/>
          <w:iCs/>
          <w:szCs w:val="28"/>
        </w:rPr>
      </w:pPr>
    </w:p>
    <w:tbl>
      <w:tblPr>
        <w:tblStyle w:val="a4"/>
        <w:tblW w:w="15171" w:type="dxa"/>
        <w:tblInd w:w="-318" w:type="dxa"/>
        <w:tblLayout w:type="fixed"/>
        <w:tblLook w:val="01E0"/>
      </w:tblPr>
      <w:tblGrid>
        <w:gridCol w:w="496"/>
        <w:gridCol w:w="2765"/>
        <w:gridCol w:w="2887"/>
        <w:gridCol w:w="1476"/>
        <w:gridCol w:w="981"/>
        <w:gridCol w:w="1373"/>
        <w:gridCol w:w="3027"/>
        <w:gridCol w:w="2166"/>
      </w:tblGrid>
      <w:tr w:rsidR="0010405D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4" w:rsidRPr="00FF014D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CB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  <w:p w:rsidR="00937514" w:rsidRPr="00FF014D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>олимпиады (полностью)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4" w:rsidRPr="00FF014D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>Паспортные данные участника (№, кем и когда выдан)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4" w:rsidRPr="00FF014D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4" w:rsidRPr="00FF014D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</w:t>
            </w: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4" w:rsidRPr="00FF014D" w:rsidRDefault="00937514" w:rsidP="00B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по предмету (</w:t>
            </w:r>
            <w:r w:rsidR="00BF494D">
              <w:rPr>
                <w:rFonts w:ascii="Times New Roman" w:hAnsi="Times New Roman" w:cs="Times New Roman"/>
                <w:sz w:val="24"/>
                <w:szCs w:val="24"/>
              </w:rPr>
              <w:t>на школьном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4" w:rsidRPr="00FF014D" w:rsidRDefault="00937514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4D">
              <w:rPr>
                <w:rFonts w:ascii="Times New Roman" w:hAnsi="Times New Roman" w:cs="Times New Roman"/>
                <w:sz w:val="24"/>
                <w:szCs w:val="24"/>
              </w:rPr>
              <w:t>Ф.И.О. учителя, подготовившего участника олимпиады (полностью)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4" w:rsidRPr="00FF014D" w:rsidRDefault="00BF494D" w:rsidP="001A7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10405D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DD27D1" w:rsidRDefault="00293B66" w:rsidP="00EA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EA653C" w:rsidP="00EA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Думаева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Ануужин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0F9C">
              <w:rPr>
                <w:rFonts w:ascii="Times New Roman" w:hAnsi="Times New Roman" w:cs="Times New Roman"/>
                <w:sz w:val="28"/>
                <w:szCs w:val="28"/>
              </w:rPr>
              <w:t>Тайшировна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047037" w:rsidP="0048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7619001141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Забайкальскому краю от 04.07.2018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EA653C" w:rsidP="00EA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30.06.04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724358" w:rsidP="00EA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EA653C" w:rsidP="00EA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EA653C" w:rsidP="00EA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Мижитдоржиев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3C" w:rsidRPr="004D66E4" w:rsidRDefault="00EA653C" w:rsidP="00EA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10405D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DD27D1" w:rsidRDefault="00293B66" w:rsidP="00BA4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Титова Дина</w:t>
            </w:r>
            <w:r w:rsidR="0048686E"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2887" w:type="dxa"/>
          </w:tcPr>
          <w:p w:rsidR="00BA42B7" w:rsidRPr="00FC0E1B" w:rsidRDefault="000B7F33" w:rsidP="000B7F33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104424 УМВД России по Забайкальскому краю от 10.06.2020</w:t>
            </w:r>
          </w:p>
        </w:tc>
        <w:tc>
          <w:tcPr>
            <w:tcW w:w="1476" w:type="dxa"/>
          </w:tcPr>
          <w:p w:rsidR="00BA42B7" w:rsidRPr="00FC0E1B" w:rsidRDefault="00BA42B7" w:rsidP="00BA42B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23.03.06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724358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Default="00BA42B7" w:rsidP="00BA42B7"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Мижитдоржиев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0405D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DD27D1" w:rsidRDefault="00293B66" w:rsidP="00BA4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Дашидондокова</w:t>
            </w:r>
            <w:proofErr w:type="spellEnd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 xml:space="preserve"> Надя</w:t>
            </w:r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86E">
              <w:rPr>
                <w:rFonts w:ascii="Times New Roman" w:hAnsi="Times New Roman" w:cs="Times New Roman"/>
                <w:sz w:val="28"/>
                <w:szCs w:val="28"/>
              </w:rPr>
              <w:t>Апрельевна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D46281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19 062120 УМВД России по Забайкальскому краю от</w:t>
            </w:r>
            <w:r w:rsidR="009970E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9970E6" w:rsidRPr="009970E6">
              <w:rPr>
                <w:rFonts w:ascii="Times New Roman" w:hAnsi="Times New Roman" w:cs="Times New Roman"/>
                <w:sz w:val="28"/>
                <w:szCs w:val="28"/>
              </w:rPr>
              <w:t>08.2019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17.07.05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724358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Default="00BA42B7" w:rsidP="00BA42B7"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Мижитдоржиев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0405D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DD27D1" w:rsidRDefault="00293B66" w:rsidP="00BA4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BA42B7" w:rsidRPr="00DD27D1" w:rsidRDefault="00BA42B7" w:rsidP="00BA42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27D1">
              <w:rPr>
                <w:rFonts w:ascii="Times New Roman" w:hAnsi="Times New Roman"/>
                <w:sz w:val="28"/>
                <w:szCs w:val="28"/>
              </w:rPr>
              <w:t>Лубсанова</w:t>
            </w:r>
            <w:proofErr w:type="spellEnd"/>
            <w:r w:rsidR="00BA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27D1"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 w:rsidR="00BA5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686E">
              <w:rPr>
                <w:rFonts w:ascii="Times New Roman" w:hAnsi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AD10BF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19 001262 УМВД России по Забайкальскому краю от 21.08.2018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28.06.04</w:t>
            </w:r>
          </w:p>
        </w:tc>
        <w:tc>
          <w:tcPr>
            <w:tcW w:w="981" w:type="dxa"/>
          </w:tcPr>
          <w:p w:rsidR="00BA42B7" w:rsidRPr="00DD27D1" w:rsidRDefault="00724358" w:rsidP="00BA42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D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Default="00BA42B7" w:rsidP="00BA42B7"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Мижитдоржиев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B7" w:rsidRPr="004D66E4" w:rsidRDefault="00BA42B7" w:rsidP="00BA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24358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DD27D1" w:rsidRDefault="00724358" w:rsidP="00724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724358" w:rsidRPr="00D86A94" w:rsidRDefault="00724358" w:rsidP="00724358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86A94">
              <w:rPr>
                <w:sz w:val="28"/>
                <w:szCs w:val="28"/>
              </w:rPr>
              <w:t>Чимитдоржиева</w:t>
            </w:r>
            <w:proofErr w:type="spellEnd"/>
            <w:r w:rsidRPr="00D86A94">
              <w:rPr>
                <w:sz w:val="28"/>
                <w:szCs w:val="28"/>
              </w:rPr>
              <w:t xml:space="preserve"> Алина</w:t>
            </w:r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Гончиковна</w:t>
            </w:r>
            <w:proofErr w:type="spellEnd"/>
          </w:p>
        </w:tc>
        <w:tc>
          <w:tcPr>
            <w:tcW w:w="2887" w:type="dxa"/>
          </w:tcPr>
          <w:p w:rsidR="00724358" w:rsidRPr="00D86A94" w:rsidRDefault="00724358" w:rsidP="00724358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19 104228 УМВД России по </w:t>
            </w:r>
            <w:r>
              <w:rPr>
                <w:sz w:val="28"/>
                <w:szCs w:val="28"/>
              </w:rPr>
              <w:lastRenderedPageBreak/>
              <w:t>Забайкальскому краю от 11.02.2020</w:t>
            </w:r>
          </w:p>
        </w:tc>
        <w:tc>
          <w:tcPr>
            <w:tcW w:w="1476" w:type="dxa"/>
          </w:tcPr>
          <w:p w:rsidR="00724358" w:rsidRPr="00D86A94" w:rsidRDefault="00724358" w:rsidP="00724358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lastRenderedPageBreak/>
              <w:t>26.01.06</w:t>
            </w:r>
          </w:p>
        </w:tc>
        <w:tc>
          <w:tcPr>
            <w:tcW w:w="981" w:type="dxa"/>
          </w:tcPr>
          <w:p w:rsidR="00724358" w:rsidRPr="009C387F" w:rsidRDefault="00724358" w:rsidP="00724358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Default="00724358" w:rsidP="00724358"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Мижитдоржиев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8AB"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24358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DD27D1" w:rsidRDefault="00724358" w:rsidP="00724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Pr="004D66E4" w:rsidRDefault="00724358" w:rsidP="007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Default="00724358" w:rsidP="00724358">
            <w:r w:rsidRPr="00912367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58" w:rsidRDefault="00724358" w:rsidP="00724358">
            <w:r w:rsidRPr="00EB6C8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4D66E4">
              <w:rPr>
                <w:sz w:val="28"/>
                <w:szCs w:val="28"/>
              </w:rPr>
              <w:t>Самбуева</w:t>
            </w:r>
            <w:proofErr w:type="spellEnd"/>
            <w:r w:rsidRPr="004D66E4">
              <w:rPr>
                <w:sz w:val="28"/>
                <w:szCs w:val="28"/>
              </w:rPr>
              <w:t xml:space="preserve"> Людмила</w:t>
            </w:r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766E72">
              <w:rPr>
                <w:sz w:val="28"/>
                <w:szCs w:val="28"/>
              </w:rPr>
              <w:t>Эрдэмовна</w:t>
            </w:r>
            <w:proofErr w:type="spellEnd"/>
          </w:p>
        </w:tc>
        <w:tc>
          <w:tcPr>
            <w:tcW w:w="288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I-СП828415</w:t>
            </w:r>
            <w:r w:rsidRPr="00766E72">
              <w:rPr>
                <w:sz w:val="28"/>
                <w:szCs w:val="28"/>
              </w:rPr>
              <w:t xml:space="preserve">Отдлел ЗАГС в </w:t>
            </w:r>
            <w:proofErr w:type="spellStart"/>
            <w:r w:rsidRPr="00766E72">
              <w:rPr>
                <w:sz w:val="28"/>
                <w:szCs w:val="28"/>
              </w:rPr>
              <w:t>Дульдургинском</w:t>
            </w:r>
            <w:proofErr w:type="spellEnd"/>
            <w:r w:rsidRPr="00766E72">
              <w:rPr>
                <w:sz w:val="28"/>
                <w:szCs w:val="28"/>
              </w:rPr>
              <w:t xml:space="preserve"> районе по Забайкальскому краю</w:t>
            </w:r>
            <w:r w:rsidR="00BA525C">
              <w:rPr>
                <w:sz w:val="28"/>
                <w:szCs w:val="28"/>
              </w:rPr>
              <w:t xml:space="preserve"> </w:t>
            </w:r>
            <w:r w:rsidRPr="00766E72">
              <w:rPr>
                <w:sz w:val="28"/>
                <w:szCs w:val="28"/>
              </w:rPr>
              <w:t>27.02.12</w:t>
            </w:r>
          </w:p>
        </w:tc>
        <w:tc>
          <w:tcPr>
            <w:tcW w:w="147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13.06.07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r w:rsidRPr="004D66E4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912367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EB6C81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Титова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2887" w:type="dxa"/>
          </w:tcPr>
          <w:p w:rsidR="00306E6A" w:rsidRPr="00FC0E1B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104424 УМВД России по Забайкальскому краю от 10.06.2020</w:t>
            </w:r>
          </w:p>
        </w:tc>
        <w:tc>
          <w:tcPr>
            <w:tcW w:w="1476" w:type="dxa"/>
          </w:tcPr>
          <w:p w:rsidR="00306E6A" w:rsidRPr="00FC0E1B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23.03.06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86A94">
              <w:rPr>
                <w:sz w:val="28"/>
                <w:szCs w:val="28"/>
              </w:rPr>
              <w:t>Чимитдоржиева</w:t>
            </w:r>
            <w:proofErr w:type="spellEnd"/>
            <w:r w:rsidRPr="00D86A94">
              <w:rPr>
                <w:sz w:val="28"/>
                <w:szCs w:val="28"/>
              </w:rPr>
              <w:t xml:space="preserve"> Алина</w:t>
            </w:r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Гончиковна</w:t>
            </w:r>
            <w:proofErr w:type="spellEnd"/>
          </w:p>
        </w:tc>
        <w:tc>
          <w:tcPr>
            <w:tcW w:w="2887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104228 УМВД России по Забайкальскому краю от 11.02.2020</w:t>
            </w:r>
          </w:p>
        </w:tc>
        <w:tc>
          <w:tcPr>
            <w:tcW w:w="1476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26.01.06</w:t>
            </w:r>
          </w:p>
        </w:tc>
        <w:tc>
          <w:tcPr>
            <w:tcW w:w="981" w:type="dxa"/>
          </w:tcPr>
          <w:p w:rsidR="00306E6A" w:rsidRPr="009C387F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Лубсанова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19 001262 УМВД России по Забайкальскому краю от 21.08.2018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28.06.04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r w:rsidRPr="00471BC6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Думаева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Ануужин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Тайшировна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7619001141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Забайкальскому краю от 04.07.2018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30.06.04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r w:rsidRPr="00471BC6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306E6A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Зияитдинова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Юрисовна</w:t>
            </w:r>
            <w:proofErr w:type="spellEnd"/>
          </w:p>
        </w:tc>
        <w:tc>
          <w:tcPr>
            <w:tcW w:w="2887" w:type="dxa"/>
          </w:tcPr>
          <w:p w:rsidR="00306E6A" w:rsidRPr="00EA653C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I-СА507042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04.10.2007 г</w:t>
            </w:r>
          </w:p>
        </w:tc>
        <w:tc>
          <w:tcPr>
            <w:tcW w:w="1476" w:type="dxa"/>
          </w:tcPr>
          <w:p w:rsidR="00306E6A" w:rsidRPr="00EA653C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3.10.07</w:t>
            </w:r>
          </w:p>
        </w:tc>
        <w:tc>
          <w:tcPr>
            <w:tcW w:w="981" w:type="dxa"/>
          </w:tcPr>
          <w:p w:rsidR="00306E6A" w:rsidRPr="009C387F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306E6A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r w:rsidRPr="00471BC6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Титова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2887" w:type="dxa"/>
          </w:tcPr>
          <w:p w:rsidR="00306E6A" w:rsidRPr="00FC0E1B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104424 УМВД России по Забайкальскому краю от 10.06.2020</w:t>
            </w:r>
          </w:p>
        </w:tc>
        <w:tc>
          <w:tcPr>
            <w:tcW w:w="1476" w:type="dxa"/>
          </w:tcPr>
          <w:p w:rsidR="00306E6A" w:rsidRPr="00FC0E1B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23.03.06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r w:rsidRPr="00471BC6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Лубсанова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19 001262 УМВД России по Забайкальскому краю от 21.08.2018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28.06.04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r w:rsidRPr="00471BC6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306E6A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Думаева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Ануужин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Тайшировна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7619001141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Забайкальскому краю от 04.07.2018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30.06.04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Default="00306E6A" w:rsidP="00306E6A">
            <w:r w:rsidRPr="00471BC6">
              <w:rPr>
                <w:rFonts w:ascii="Times New Roman" w:hAnsi="Times New Roman" w:cs="Times New Roman"/>
                <w:sz w:val="28"/>
                <w:szCs w:val="28"/>
              </w:rPr>
              <w:t>Доржиева Лариса Владимировна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4D66E4">
              <w:rPr>
                <w:sz w:val="28"/>
                <w:szCs w:val="28"/>
              </w:rPr>
              <w:t>Самбуева</w:t>
            </w:r>
            <w:proofErr w:type="spellEnd"/>
            <w:r w:rsidRPr="004D66E4">
              <w:rPr>
                <w:sz w:val="28"/>
                <w:szCs w:val="28"/>
              </w:rPr>
              <w:t xml:space="preserve"> Людмила</w:t>
            </w:r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766E72">
              <w:rPr>
                <w:sz w:val="28"/>
                <w:szCs w:val="28"/>
              </w:rPr>
              <w:t>Эрдэмовна</w:t>
            </w:r>
            <w:proofErr w:type="spellEnd"/>
          </w:p>
        </w:tc>
        <w:tc>
          <w:tcPr>
            <w:tcW w:w="288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I-СП828415</w:t>
            </w:r>
            <w:r w:rsidRPr="00766E72">
              <w:rPr>
                <w:sz w:val="28"/>
                <w:szCs w:val="28"/>
              </w:rPr>
              <w:t xml:space="preserve">Отдлел ЗАГС в </w:t>
            </w:r>
            <w:proofErr w:type="spellStart"/>
            <w:r w:rsidRPr="00766E72">
              <w:rPr>
                <w:sz w:val="28"/>
                <w:szCs w:val="28"/>
              </w:rPr>
              <w:t>Дульдургинском</w:t>
            </w:r>
            <w:proofErr w:type="spellEnd"/>
            <w:r w:rsidRPr="00766E72">
              <w:rPr>
                <w:sz w:val="28"/>
                <w:szCs w:val="28"/>
              </w:rPr>
              <w:t xml:space="preserve"> районе по Забайкальскому </w:t>
            </w:r>
            <w:r w:rsidRPr="00766E72">
              <w:rPr>
                <w:sz w:val="28"/>
                <w:szCs w:val="28"/>
              </w:rPr>
              <w:lastRenderedPageBreak/>
              <w:t>краю27.02.12</w:t>
            </w:r>
          </w:p>
        </w:tc>
        <w:tc>
          <w:tcPr>
            <w:tcW w:w="147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lastRenderedPageBreak/>
              <w:t>13.06.07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r w:rsidRPr="004D66E4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02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Мархоева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Норжимо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технология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65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4D66E4">
              <w:rPr>
                <w:sz w:val="28"/>
                <w:szCs w:val="28"/>
              </w:rPr>
              <w:t>Дампилон</w:t>
            </w:r>
            <w:proofErr w:type="spellEnd"/>
            <w:proofErr w:type="gramStart"/>
            <w:r w:rsidRPr="004D66E4">
              <w:rPr>
                <w:sz w:val="28"/>
                <w:szCs w:val="28"/>
              </w:rPr>
              <w:t xml:space="preserve"> Б</w:t>
            </w:r>
            <w:proofErr w:type="gramEnd"/>
            <w:r w:rsidRPr="004D66E4">
              <w:rPr>
                <w:sz w:val="28"/>
                <w:szCs w:val="28"/>
              </w:rPr>
              <w:t>утит</w:t>
            </w:r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Цыреновна</w:t>
            </w:r>
            <w:proofErr w:type="spellEnd"/>
          </w:p>
        </w:tc>
        <w:tc>
          <w:tcPr>
            <w:tcW w:w="288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I-СА507033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район»05.03.2007 г</w:t>
            </w:r>
          </w:p>
        </w:tc>
        <w:tc>
          <w:tcPr>
            <w:tcW w:w="147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Pr="000521D3">
              <w:rPr>
                <w:sz w:val="28"/>
                <w:szCs w:val="28"/>
              </w:rPr>
              <w:t>1.03.07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39</w:t>
            </w:r>
          </w:p>
        </w:tc>
        <w:tc>
          <w:tcPr>
            <w:tcW w:w="3027" w:type="dxa"/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Мархоева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Норжимо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 xml:space="preserve">Доржиева </w:t>
            </w:r>
            <w:proofErr w:type="spellStart"/>
            <w:r w:rsidRPr="004D66E4">
              <w:rPr>
                <w:sz w:val="28"/>
                <w:szCs w:val="28"/>
              </w:rPr>
              <w:t>Аяна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Намсараевна</w:t>
            </w:r>
            <w:proofErr w:type="spellEnd"/>
          </w:p>
        </w:tc>
        <w:tc>
          <w:tcPr>
            <w:tcW w:w="288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I-СП773481</w:t>
            </w:r>
            <w:r>
              <w:rPr>
                <w:sz w:val="28"/>
                <w:szCs w:val="28"/>
              </w:rPr>
              <w:t xml:space="preserve"> Отдел ЗАГС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31.08.2010</w:t>
            </w:r>
          </w:p>
        </w:tc>
        <w:tc>
          <w:tcPr>
            <w:tcW w:w="147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22.03.07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37</w:t>
            </w:r>
          </w:p>
        </w:tc>
        <w:tc>
          <w:tcPr>
            <w:tcW w:w="3027" w:type="dxa"/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Мархоева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Норжимо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4D66E4">
              <w:rPr>
                <w:sz w:val="28"/>
                <w:szCs w:val="28"/>
              </w:rPr>
              <w:t>Дампилон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sz w:val="28"/>
                <w:szCs w:val="28"/>
              </w:rPr>
              <w:t>Туяна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Цыреновна</w:t>
            </w:r>
            <w:proofErr w:type="spellEnd"/>
          </w:p>
        </w:tc>
        <w:tc>
          <w:tcPr>
            <w:tcW w:w="288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062181 УМВД России по Забайкальскому краю от 06.09.2019</w:t>
            </w:r>
          </w:p>
        </w:tc>
        <w:tc>
          <w:tcPr>
            <w:tcW w:w="147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19.08.05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38</w:t>
            </w:r>
          </w:p>
        </w:tc>
        <w:tc>
          <w:tcPr>
            <w:tcW w:w="3027" w:type="dxa"/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Мархоева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Норжимо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4D66E4" w:rsidRDefault="00306E6A" w:rsidP="0030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27" w:type="dxa"/>
          </w:tcPr>
          <w:p w:rsidR="00306E6A" w:rsidRPr="002639CE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Баторова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Эржена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Пурбуевна</w:t>
            </w:r>
            <w:proofErr w:type="spellEnd"/>
          </w:p>
        </w:tc>
        <w:tc>
          <w:tcPr>
            <w:tcW w:w="2166" w:type="dxa"/>
          </w:tcPr>
          <w:p w:rsidR="00306E6A" w:rsidRPr="002639CE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 xml:space="preserve">Доржиева </w:t>
            </w:r>
            <w:proofErr w:type="spellStart"/>
            <w:r w:rsidRPr="004D66E4">
              <w:rPr>
                <w:sz w:val="28"/>
                <w:szCs w:val="28"/>
              </w:rPr>
              <w:t>Аяна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Намсараевна</w:t>
            </w:r>
            <w:proofErr w:type="spellEnd"/>
          </w:p>
        </w:tc>
        <w:tc>
          <w:tcPr>
            <w:tcW w:w="288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I-СП773481</w:t>
            </w:r>
            <w:r>
              <w:rPr>
                <w:sz w:val="28"/>
                <w:szCs w:val="28"/>
              </w:rPr>
              <w:t xml:space="preserve"> Отдел ЗАГС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31.08.2010</w:t>
            </w:r>
          </w:p>
        </w:tc>
        <w:tc>
          <w:tcPr>
            <w:tcW w:w="147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22.03.07</w:t>
            </w:r>
          </w:p>
        </w:tc>
        <w:tc>
          <w:tcPr>
            <w:tcW w:w="981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4D66E4">
              <w:rPr>
                <w:sz w:val="28"/>
                <w:szCs w:val="28"/>
              </w:rPr>
              <w:t>37</w:t>
            </w:r>
          </w:p>
        </w:tc>
        <w:tc>
          <w:tcPr>
            <w:tcW w:w="3027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Баторова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Эржена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Пурбуевна</w:t>
            </w:r>
            <w:proofErr w:type="spellEnd"/>
          </w:p>
        </w:tc>
        <w:tc>
          <w:tcPr>
            <w:tcW w:w="2166" w:type="dxa"/>
          </w:tcPr>
          <w:p w:rsidR="00306E6A" w:rsidRPr="004D66E4" w:rsidRDefault="00306E6A" w:rsidP="00306E6A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306E6A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6A" w:rsidRPr="00DD27D1" w:rsidRDefault="00A94807" w:rsidP="00306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86A94">
              <w:rPr>
                <w:sz w:val="28"/>
                <w:szCs w:val="28"/>
              </w:rPr>
              <w:t>Санжиев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Жалсан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Чингисович</w:t>
            </w:r>
            <w:proofErr w:type="spellEnd"/>
          </w:p>
        </w:tc>
        <w:tc>
          <w:tcPr>
            <w:tcW w:w="2887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t>–</w:t>
            </w:r>
            <w:r w:rsidRPr="00EA653C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653345 Отдел ЗАГС </w:t>
            </w:r>
            <w:proofErr w:type="spellStart"/>
            <w:r>
              <w:rPr>
                <w:sz w:val="28"/>
                <w:szCs w:val="28"/>
              </w:rPr>
              <w:t>Могойтуйского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 Департамента ЗАГС 20.08.2019г</w:t>
            </w:r>
          </w:p>
        </w:tc>
        <w:tc>
          <w:tcPr>
            <w:tcW w:w="1476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lastRenderedPageBreak/>
              <w:t>9.05.07</w:t>
            </w:r>
          </w:p>
        </w:tc>
        <w:tc>
          <w:tcPr>
            <w:tcW w:w="981" w:type="dxa"/>
          </w:tcPr>
          <w:p w:rsidR="00306E6A" w:rsidRPr="009C387F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27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306E6A" w:rsidRPr="00D86A94" w:rsidRDefault="00306E6A" w:rsidP="00306E6A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физика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65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Батомункуева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Туя-Сэсэг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Амгалановна</w:t>
            </w:r>
            <w:proofErr w:type="spellEnd"/>
          </w:p>
        </w:tc>
        <w:tc>
          <w:tcPr>
            <w:tcW w:w="2887" w:type="dxa"/>
          </w:tcPr>
          <w:p w:rsidR="00D161FF" w:rsidRPr="000521D3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7619 023124 УМВД России по Забайкальскому краю от  17.12.2018г</w:t>
            </w:r>
          </w:p>
        </w:tc>
        <w:tc>
          <w:tcPr>
            <w:tcW w:w="1476" w:type="dxa"/>
          </w:tcPr>
          <w:p w:rsidR="00D161FF" w:rsidRPr="000521D3" w:rsidRDefault="00727E7D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4D66E4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D161FF" w:rsidRPr="006D4BB6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D161FF" w:rsidRDefault="006F2990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Бадмацыренов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Аюша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2887" w:type="dxa"/>
          </w:tcPr>
          <w:p w:rsidR="00D161FF" w:rsidRDefault="006F2990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7621 182960 УМВД РОССИИ ПО ЗАБАЙКАЛЬСКОМУ КРАЮ от 24.08.2021</w:t>
            </w:r>
          </w:p>
        </w:tc>
        <w:tc>
          <w:tcPr>
            <w:tcW w:w="1476" w:type="dxa"/>
          </w:tcPr>
          <w:p w:rsidR="00D161FF" w:rsidRPr="000521D3" w:rsidRDefault="006F2990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Default="006F2990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D161FF" w:rsidRDefault="006F2990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Базарова </w:t>
            </w:r>
            <w:proofErr w:type="spellStart"/>
            <w:r w:rsidRPr="00D86A94">
              <w:rPr>
                <w:sz w:val="28"/>
                <w:szCs w:val="28"/>
              </w:rPr>
              <w:t>Сарюна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4D66E4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4D66E4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</w:tcPr>
          <w:p w:rsidR="00D161FF" w:rsidRPr="009C387F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39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физика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86A94">
              <w:rPr>
                <w:sz w:val="28"/>
                <w:szCs w:val="28"/>
              </w:rPr>
              <w:t>Чимитдоржиева</w:t>
            </w:r>
            <w:proofErr w:type="spellEnd"/>
            <w:r w:rsidRPr="00D86A94">
              <w:rPr>
                <w:sz w:val="28"/>
                <w:szCs w:val="28"/>
              </w:rPr>
              <w:t xml:space="preserve"> Алина</w:t>
            </w:r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Гончиковна</w:t>
            </w:r>
            <w:proofErr w:type="spellEnd"/>
          </w:p>
        </w:tc>
        <w:tc>
          <w:tcPr>
            <w:tcW w:w="288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104228 УМВД России по Забайкальскому краю от 11.02.2020</w:t>
            </w:r>
          </w:p>
        </w:tc>
        <w:tc>
          <w:tcPr>
            <w:tcW w:w="147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26.01.06</w:t>
            </w:r>
          </w:p>
        </w:tc>
        <w:tc>
          <w:tcPr>
            <w:tcW w:w="981" w:type="dxa"/>
          </w:tcPr>
          <w:p w:rsidR="00D161FF" w:rsidRPr="009C387F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физика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86A94">
              <w:rPr>
                <w:sz w:val="28"/>
                <w:szCs w:val="28"/>
              </w:rPr>
              <w:t>Дансарунов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88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7618996248</w:t>
            </w:r>
            <w:r>
              <w:rPr>
                <w:sz w:val="28"/>
                <w:szCs w:val="28"/>
              </w:rPr>
              <w:t xml:space="preserve"> УМВД России по </w:t>
            </w:r>
            <w:proofErr w:type="spellStart"/>
            <w:r>
              <w:rPr>
                <w:sz w:val="28"/>
                <w:szCs w:val="28"/>
              </w:rPr>
              <w:t>Заб</w:t>
            </w:r>
            <w:proofErr w:type="spellEnd"/>
            <w:r>
              <w:rPr>
                <w:sz w:val="28"/>
                <w:szCs w:val="28"/>
              </w:rPr>
              <w:t xml:space="preserve"> краю от 16.05.2018</w:t>
            </w:r>
          </w:p>
        </w:tc>
        <w:tc>
          <w:tcPr>
            <w:tcW w:w="147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15.05.04</w:t>
            </w:r>
          </w:p>
        </w:tc>
        <w:tc>
          <w:tcPr>
            <w:tcW w:w="981" w:type="dxa"/>
          </w:tcPr>
          <w:p w:rsidR="00D161FF" w:rsidRPr="009C387F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29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физика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65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Батомункуева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Туя-Сэсэг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Амгалановна</w:t>
            </w:r>
            <w:proofErr w:type="spellEnd"/>
          </w:p>
        </w:tc>
        <w:tc>
          <w:tcPr>
            <w:tcW w:w="2887" w:type="dxa"/>
          </w:tcPr>
          <w:p w:rsidR="00D161FF" w:rsidRPr="000521D3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7619 023124 УМВД России по Забайкальскому краю от  17.12.2018г</w:t>
            </w:r>
          </w:p>
        </w:tc>
        <w:tc>
          <w:tcPr>
            <w:tcW w:w="1476" w:type="dxa"/>
          </w:tcPr>
          <w:p w:rsidR="00D161FF" w:rsidRPr="000521D3" w:rsidRDefault="00727E7D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4D66E4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D161FF" w:rsidRPr="006D4BB6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D86A94">
              <w:rPr>
                <w:sz w:val="28"/>
                <w:szCs w:val="28"/>
              </w:rPr>
              <w:t>Дулма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D86A94">
              <w:rPr>
                <w:sz w:val="28"/>
                <w:szCs w:val="28"/>
              </w:rPr>
              <w:t>Балдановна</w:t>
            </w:r>
            <w:proofErr w:type="spellEnd"/>
          </w:p>
        </w:tc>
        <w:tc>
          <w:tcPr>
            <w:tcW w:w="2166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D86A94">
              <w:rPr>
                <w:sz w:val="28"/>
                <w:szCs w:val="28"/>
              </w:rPr>
              <w:t>физика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65" w:type="dxa"/>
          </w:tcPr>
          <w:p w:rsidR="00D161FF" w:rsidRPr="00FC0E1B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Титова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 Артемовна</w:t>
            </w:r>
          </w:p>
        </w:tc>
        <w:tc>
          <w:tcPr>
            <w:tcW w:w="2887" w:type="dxa"/>
          </w:tcPr>
          <w:p w:rsidR="00D161FF" w:rsidRPr="00FC0E1B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19 104424 УМВД России по Забайкальскому краю </w:t>
            </w:r>
            <w:r>
              <w:rPr>
                <w:sz w:val="28"/>
                <w:szCs w:val="28"/>
              </w:rPr>
              <w:lastRenderedPageBreak/>
              <w:t>от 10.06.2020</w:t>
            </w:r>
          </w:p>
        </w:tc>
        <w:tc>
          <w:tcPr>
            <w:tcW w:w="1476" w:type="dxa"/>
          </w:tcPr>
          <w:p w:rsidR="00D161FF" w:rsidRPr="00FC0E1B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lastRenderedPageBreak/>
              <w:t>23.03.06</w:t>
            </w:r>
          </w:p>
        </w:tc>
        <w:tc>
          <w:tcPr>
            <w:tcW w:w="981" w:type="dxa"/>
          </w:tcPr>
          <w:p w:rsidR="00D161FF" w:rsidRPr="009C387F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D161FF" w:rsidRPr="00FC0E1B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FC0E1B">
              <w:rPr>
                <w:sz w:val="28"/>
                <w:szCs w:val="28"/>
              </w:rPr>
              <w:t>20</w:t>
            </w:r>
          </w:p>
        </w:tc>
        <w:tc>
          <w:tcPr>
            <w:tcW w:w="3027" w:type="dxa"/>
          </w:tcPr>
          <w:p w:rsidR="00D161FF" w:rsidRPr="00D86A94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Мижитова</w:t>
            </w:r>
            <w:proofErr w:type="spellEnd"/>
            <w:r>
              <w:rPr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D161FF" w:rsidRPr="00FC0E1B" w:rsidRDefault="00D161FF" w:rsidP="00D161FF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FC0E1B">
              <w:rPr>
                <w:sz w:val="28"/>
                <w:szCs w:val="28"/>
              </w:rPr>
              <w:t>Химия</w:t>
            </w:r>
          </w:p>
        </w:tc>
      </w:tr>
      <w:tr w:rsidR="00D161FF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FF" w:rsidRPr="00DD27D1" w:rsidRDefault="00A94807" w:rsidP="00D16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65" w:type="dxa"/>
          </w:tcPr>
          <w:p w:rsidR="00D161FF" w:rsidRPr="00FC0E1B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Лубсанов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2887" w:type="dxa"/>
          </w:tcPr>
          <w:p w:rsidR="00D161FF" w:rsidRPr="00FC0E1B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766E72">
              <w:rPr>
                <w:sz w:val="28"/>
                <w:szCs w:val="28"/>
              </w:rPr>
              <w:t xml:space="preserve">I-СА506554Отдел ЗАГС </w:t>
            </w:r>
            <w:proofErr w:type="spellStart"/>
            <w:r w:rsidRPr="00766E72">
              <w:rPr>
                <w:sz w:val="28"/>
                <w:szCs w:val="28"/>
              </w:rPr>
              <w:t>Дульдургинском</w:t>
            </w:r>
            <w:proofErr w:type="spellEnd"/>
            <w:r w:rsidRPr="00766E72">
              <w:rPr>
                <w:sz w:val="28"/>
                <w:szCs w:val="28"/>
              </w:rPr>
              <w:t xml:space="preserve"> районе по Забайкальскому краю28.09.06</w:t>
            </w:r>
          </w:p>
        </w:tc>
        <w:tc>
          <w:tcPr>
            <w:tcW w:w="1476" w:type="dxa"/>
          </w:tcPr>
          <w:p w:rsidR="00D161FF" w:rsidRPr="00FC0E1B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26.09.06</w:t>
            </w:r>
          </w:p>
        </w:tc>
        <w:tc>
          <w:tcPr>
            <w:tcW w:w="981" w:type="dxa"/>
          </w:tcPr>
          <w:p w:rsidR="00D161FF" w:rsidRPr="009C387F" w:rsidRDefault="00D161FF" w:rsidP="00D161FF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D161FF" w:rsidRPr="00FC0E1B" w:rsidRDefault="00D161FF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027" w:type="dxa"/>
          </w:tcPr>
          <w:p w:rsidR="00D161FF" w:rsidRPr="00FC0E1B" w:rsidRDefault="00D161FF" w:rsidP="00D161FF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D161FF" w:rsidRPr="00FC0E1B" w:rsidRDefault="007F206B" w:rsidP="00D1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Намсараевна</w:t>
            </w:r>
            <w:proofErr w:type="spellEnd"/>
          </w:p>
        </w:tc>
        <w:tc>
          <w:tcPr>
            <w:tcW w:w="2887" w:type="dxa"/>
          </w:tcPr>
          <w:p w:rsidR="007F206B" w:rsidRPr="004D66E4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I-СП773481</w:t>
            </w:r>
            <w:r>
              <w:rPr>
                <w:sz w:val="28"/>
                <w:szCs w:val="28"/>
              </w:rPr>
              <w:t xml:space="preserve"> Отдел ЗАГС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31.08.2010</w:t>
            </w:r>
          </w:p>
        </w:tc>
        <w:tc>
          <w:tcPr>
            <w:tcW w:w="1476" w:type="dxa"/>
          </w:tcPr>
          <w:p w:rsidR="007F206B" w:rsidRPr="004D66E4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22.03.07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FC0E1B">
              <w:rPr>
                <w:sz w:val="28"/>
                <w:szCs w:val="28"/>
              </w:rPr>
              <w:t>Арбальжинов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sz w:val="28"/>
                <w:szCs w:val="28"/>
              </w:rPr>
              <w:t>Данзан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87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I-СА507037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12.07.2007 г</w:t>
            </w:r>
          </w:p>
        </w:tc>
        <w:tc>
          <w:tcPr>
            <w:tcW w:w="147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8.07.07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Санжиев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Жалсан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Чингисович</w:t>
            </w:r>
            <w:proofErr w:type="spellEnd"/>
          </w:p>
        </w:tc>
        <w:tc>
          <w:tcPr>
            <w:tcW w:w="2887" w:type="dxa"/>
          </w:tcPr>
          <w:p w:rsidR="007F206B" w:rsidRPr="00D86A94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t>–</w:t>
            </w:r>
            <w:r w:rsidRPr="00EA653C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653345 Отдел ЗАГС </w:t>
            </w:r>
            <w:proofErr w:type="spellStart"/>
            <w:r>
              <w:rPr>
                <w:sz w:val="28"/>
                <w:szCs w:val="28"/>
              </w:rPr>
              <w:t>Могойтуйского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20.08.2019г</w:t>
            </w:r>
          </w:p>
        </w:tc>
        <w:tc>
          <w:tcPr>
            <w:tcW w:w="1476" w:type="dxa"/>
          </w:tcPr>
          <w:p w:rsidR="007F206B" w:rsidRPr="00D86A94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9.05.07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FC0E1B">
              <w:rPr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Намсараевна</w:t>
            </w:r>
            <w:proofErr w:type="spellEnd"/>
          </w:p>
        </w:tc>
        <w:tc>
          <w:tcPr>
            <w:tcW w:w="2887" w:type="dxa"/>
          </w:tcPr>
          <w:p w:rsidR="007F206B" w:rsidRPr="004D66E4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I-СП773481</w:t>
            </w:r>
            <w:r>
              <w:rPr>
                <w:sz w:val="28"/>
                <w:szCs w:val="28"/>
              </w:rPr>
              <w:t xml:space="preserve"> Отдел ЗАГС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31.08.2010</w:t>
            </w:r>
          </w:p>
        </w:tc>
        <w:tc>
          <w:tcPr>
            <w:tcW w:w="1476" w:type="dxa"/>
          </w:tcPr>
          <w:p w:rsidR="007F206B" w:rsidRPr="004D66E4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22.03.07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Лубсанов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2887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766E72">
              <w:rPr>
                <w:sz w:val="28"/>
                <w:szCs w:val="28"/>
              </w:rPr>
              <w:t xml:space="preserve">I-СА506554Отдел ЗАГС </w:t>
            </w:r>
            <w:proofErr w:type="spellStart"/>
            <w:r w:rsidRPr="00766E72">
              <w:rPr>
                <w:sz w:val="28"/>
                <w:szCs w:val="28"/>
              </w:rPr>
              <w:t>Дульдургинском</w:t>
            </w:r>
            <w:proofErr w:type="spellEnd"/>
            <w:r w:rsidRPr="00766E72">
              <w:rPr>
                <w:sz w:val="28"/>
                <w:szCs w:val="28"/>
              </w:rPr>
              <w:t xml:space="preserve"> районе по Забайкальскому краю28.09.06</w:t>
            </w:r>
          </w:p>
        </w:tc>
        <w:tc>
          <w:tcPr>
            <w:tcW w:w="147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26.09.06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Титова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2887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104424 УМВД России по Забайкальскому краю от 10.06.2020</w:t>
            </w:r>
          </w:p>
        </w:tc>
        <w:tc>
          <w:tcPr>
            <w:tcW w:w="147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23.03.06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Дансарунов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Балдан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887" w:type="dxa"/>
          </w:tcPr>
          <w:p w:rsidR="007F206B" w:rsidRPr="00D86A94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7618996248</w:t>
            </w:r>
            <w:r>
              <w:rPr>
                <w:sz w:val="28"/>
                <w:szCs w:val="28"/>
              </w:rPr>
              <w:t xml:space="preserve"> УМВД России по </w:t>
            </w:r>
            <w:proofErr w:type="spellStart"/>
            <w:r>
              <w:rPr>
                <w:sz w:val="28"/>
                <w:szCs w:val="28"/>
              </w:rPr>
              <w:t>Заб</w:t>
            </w:r>
            <w:proofErr w:type="spellEnd"/>
            <w:r>
              <w:rPr>
                <w:sz w:val="28"/>
                <w:szCs w:val="28"/>
              </w:rPr>
              <w:t xml:space="preserve"> краю от 16.05.2018</w:t>
            </w:r>
          </w:p>
        </w:tc>
        <w:tc>
          <w:tcPr>
            <w:tcW w:w="1476" w:type="dxa"/>
          </w:tcPr>
          <w:p w:rsidR="007F206B" w:rsidRPr="00D86A94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15.05.04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FC0E1B">
              <w:rPr>
                <w:sz w:val="28"/>
                <w:szCs w:val="28"/>
              </w:rPr>
              <w:t>Арбальжинов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sz w:val="28"/>
                <w:szCs w:val="28"/>
              </w:rPr>
              <w:t>Данзан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87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I-СА507037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12.07.2007 г</w:t>
            </w:r>
          </w:p>
        </w:tc>
        <w:tc>
          <w:tcPr>
            <w:tcW w:w="147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8.07.07</w:t>
            </w:r>
          </w:p>
        </w:tc>
        <w:tc>
          <w:tcPr>
            <w:tcW w:w="981" w:type="dxa"/>
          </w:tcPr>
          <w:p w:rsidR="007F206B" w:rsidRPr="009C387F" w:rsidRDefault="00727E7D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Эрдынеев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Буянто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="006F2990">
              <w:rPr>
                <w:sz w:val="28"/>
                <w:szCs w:val="28"/>
              </w:rPr>
              <w:t>Дамдинович</w:t>
            </w:r>
            <w:proofErr w:type="spellEnd"/>
          </w:p>
        </w:tc>
        <w:tc>
          <w:tcPr>
            <w:tcW w:w="2887" w:type="dxa"/>
          </w:tcPr>
          <w:p w:rsidR="007F206B" w:rsidRPr="006F2990" w:rsidRDefault="006F2990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F299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СА 510441 </w:t>
            </w:r>
            <w:r w:rsidRPr="003F7603">
              <w:rPr>
                <w:sz w:val="28"/>
                <w:szCs w:val="28"/>
              </w:rPr>
              <w:t>СА507037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07.06.2008 г.</w:t>
            </w:r>
          </w:p>
        </w:tc>
        <w:tc>
          <w:tcPr>
            <w:tcW w:w="1476" w:type="dxa"/>
          </w:tcPr>
          <w:p w:rsidR="007F206B" w:rsidRPr="003F7603" w:rsidRDefault="006F2990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04.06.2008</w:t>
            </w:r>
          </w:p>
        </w:tc>
        <w:tc>
          <w:tcPr>
            <w:tcW w:w="981" w:type="dxa"/>
          </w:tcPr>
          <w:p w:rsidR="007F206B" w:rsidRPr="009C387F" w:rsidRDefault="00727E7D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7F206B" w:rsidRDefault="00727E7D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27" w:type="dxa"/>
          </w:tcPr>
          <w:p w:rsidR="007F206B" w:rsidRPr="00FC0E1B" w:rsidRDefault="00727E7D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tabs>
                <w:tab w:val="left" w:pos="1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Дансарунов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Балдан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887" w:type="dxa"/>
          </w:tcPr>
          <w:p w:rsidR="007F206B" w:rsidRPr="00D86A94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7618996248</w:t>
            </w:r>
            <w:r>
              <w:rPr>
                <w:sz w:val="28"/>
                <w:szCs w:val="28"/>
              </w:rPr>
              <w:t xml:space="preserve"> УМВД России по </w:t>
            </w:r>
            <w:proofErr w:type="spellStart"/>
            <w:r>
              <w:rPr>
                <w:sz w:val="28"/>
                <w:szCs w:val="28"/>
              </w:rPr>
              <w:t>Заб</w:t>
            </w:r>
            <w:proofErr w:type="spellEnd"/>
            <w:r>
              <w:rPr>
                <w:sz w:val="28"/>
                <w:szCs w:val="28"/>
              </w:rPr>
              <w:t xml:space="preserve"> краю от 16.05.2018</w:t>
            </w:r>
          </w:p>
        </w:tc>
        <w:tc>
          <w:tcPr>
            <w:tcW w:w="1476" w:type="dxa"/>
          </w:tcPr>
          <w:p w:rsidR="007F206B" w:rsidRPr="00D86A94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15.05.04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FC0E1B">
              <w:rPr>
                <w:sz w:val="28"/>
                <w:szCs w:val="28"/>
              </w:rPr>
              <w:t>география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tabs>
                <w:tab w:val="left" w:pos="1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4D66E4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4D66E4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765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FC0E1B">
              <w:rPr>
                <w:sz w:val="28"/>
                <w:szCs w:val="28"/>
              </w:rPr>
              <w:t>Арбальжинов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sz w:val="28"/>
                <w:szCs w:val="28"/>
              </w:rPr>
              <w:t>Данзан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87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I-СА507037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12.07.2007 г</w:t>
            </w:r>
          </w:p>
        </w:tc>
        <w:tc>
          <w:tcPr>
            <w:tcW w:w="1476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8.07.07</w:t>
            </w:r>
          </w:p>
        </w:tc>
        <w:tc>
          <w:tcPr>
            <w:tcW w:w="981" w:type="dxa"/>
          </w:tcPr>
          <w:p w:rsidR="007F206B" w:rsidRPr="009C387F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7F206B" w:rsidRPr="00FC0E1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027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 Дарима Геннадьевна</w:t>
            </w:r>
          </w:p>
        </w:tc>
        <w:tc>
          <w:tcPr>
            <w:tcW w:w="2166" w:type="dxa"/>
          </w:tcPr>
          <w:p w:rsidR="007F206B" w:rsidRPr="00FC0E1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F206B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B" w:rsidRPr="00DD27D1" w:rsidRDefault="00A94807" w:rsidP="007F2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765" w:type="dxa"/>
          </w:tcPr>
          <w:p w:rsidR="007F206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Зияитдинова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Юрисовна</w:t>
            </w:r>
            <w:proofErr w:type="spellEnd"/>
          </w:p>
        </w:tc>
        <w:tc>
          <w:tcPr>
            <w:tcW w:w="2887" w:type="dxa"/>
          </w:tcPr>
          <w:p w:rsidR="007F206B" w:rsidRPr="00EA653C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I-СА507042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04.10.2007 г</w:t>
            </w:r>
          </w:p>
        </w:tc>
        <w:tc>
          <w:tcPr>
            <w:tcW w:w="1476" w:type="dxa"/>
          </w:tcPr>
          <w:p w:rsidR="007F206B" w:rsidRPr="00EA653C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3.10.07</w:t>
            </w:r>
          </w:p>
        </w:tc>
        <w:tc>
          <w:tcPr>
            <w:tcW w:w="981" w:type="dxa"/>
          </w:tcPr>
          <w:p w:rsidR="007F206B" w:rsidRPr="009C387F" w:rsidRDefault="006F2990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7F206B" w:rsidRDefault="007F206B" w:rsidP="007F206B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027" w:type="dxa"/>
          </w:tcPr>
          <w:p w:rsidR="007F206B" w:rsidRDefault="007F206B" w:rsidP="007F206B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7F206B" w:rsidRPr="007F206B" w:rsidRDefault="007F206B" w:rsidP="007F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990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DD27D1" w:rsidRDefault="00A94807" w:rsidP="006F2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65" w:type="dxa"/>
          </w:tcPr>
          <w:p w:rsidR="006F2990" w:rsidRPr="00FC0E1B" w:rsidRDefault="006F2990" w:rsidP="006F2990">
            <w:pPr>
              <w:tabs>
                <w:tab w:val="left" w:pos="1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4D66E4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4D66E4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</w:tcPr>
          <w:p w:rsidR="006F2990" w:rsidRPr="009C387F" w:rsidRDefault="006F2990" w:rsidP="006F2990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6F2990" w:rsidRPr="00FC0E1B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3027" w:type="dxa"/>
          </w:tcPr>
          <w:p w:rsidR="006F2990" w:rsidRDefault="006F2990" w:rsidP="006F2990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6F2990" w:rsidRPr="007F206B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990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DD27D1" w:rsidRDefault="00A94807" w:rsidP="006F2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765" w:type="dxa"/>
          </w:tcPr>
          <w:p w:rsidR="006F2990" w:rsidRPr="00FC0E1B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Титова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2887" w:type="dxa"/>
          </w:tcPr>
          <w:p w:rsidR="006F2990" w:rsidRPr="00FC0E1B" w:rsidRDefault="006F2990" w:rsidP="006F2990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19 104424 УМВД России по Забайкальскому краю </w:t>
            </w:r>
            <w:r>
              <w:rPr>
                <w:sz w:val="28"/>
                <w:szCs w:val="28"/>
              </w:rPr>
              <w:lastRenderedPageBreak/>
              <w:t>от 10.06.2020</w:t>
            </w:r>
          </w:p>
        </w:tc>
        <w:tc>
          <w:tcPr>
            <w:tcW w:w="1476" w:type="dxa"/>
          </w:tcPr>
          <w:p w:rsidR="006F2990" w:rsidRPr="00FC0E1B" w:rsidRDefault="006F2990" w:rsidP="006F2990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lastRenderedPageBreak/>
              <w:t>23.03.06</w:t>
            </w:r>
          </w:p>
        </w:tc>
        <w:tc>
          <w:tcPr>
            <w:tcW w:w="981" w:type="dxa"/>
          </w:tcPr>
          <w:p w:rsidR="006F2990" w:rsidRPr="009C387F" w:rsidRDefault="006F2990" w:rsidP="006F2990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6F2990" w:rsidRDefault="006F2990" w:rsidP="006F2990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6F2990" w:rsidRDefault="006F2990" w:rsidP="006F2990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6F2990" w:rsidRPr="007F206B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2990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DD27D1" w:rsidRDefault="00A94807" w:rsidP="006F2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4D66E4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Лубсанова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4D66E4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19 001262 УМВД России по Забайкальскому краю от 21.08.2018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4D66E4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28.06.04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0" w:rsidRPr="004D66E4" w:rsidRDefault="006F2990" w:rsidP="006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6F2990" w:rsidRDefault="006F2990" w:rsidP="006F2990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027" w:type="dxa"/>
          </w:tcPr>
          <w:p w:rsidR="006F2990" w:rsidRDefault="006F2990" w:rsidP="006F2990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6F2990" w:rsidRDefault="006F2990" w:rsidP="006F2990">
            <w:r w:rsidRPr="007F20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DD27D1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765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Зияитдинова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Юрисовна</w:t>
            </w:r>
            <w:proofErr w:type="spellEnd"/>
          </w:p>
        </w:tc>
        <w:tc>
          <w:tcPr>
            <w:tcW w:w="2887" w:type="dxa"/>
          </w:tcPr>
          <w:p w:rsidR="00A94807" w:rsidRPr="00EA653C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I-СА507042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04.10.2007 г</w:t>
            </w:r>
          </w:p>
        </w:tc>
        <w:tc>
          <w:tcPr>
            <w:tcW w:w="1476" w:type="dxa"/>
          </w:tcPr>
          <w:p w:rsidR="00A94807" w:rsidRPr="00EA653C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3.10.07</w:t>
            </w:r>
          </w:p>
        </w:tc>
        <w:tc>
          <w:tcPr>
            <w:tcW w:w="981" w:type="dxa"/>
          </w:tcPr>
          <w:p w:rsidR="00A94807" w:rsidRPr="009C387F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027" w:type="dxa"/>
          </w:tcPr>
          <w:p w:rsidR="00A94807" w:rsidRDefault="00A94807" w:rsidP="00A94807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A94807" w:rsidRPr="00FC0E1B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DD27D1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765" w:type="dxa"/>
          </w:tcPr>
          <w:p w:rsidR="00A94807" w:rsidRPr="00FC0E1B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Намсараевна</w:t>
            </w:r>
            <w:proofErr w:type="spellEnd"/>
          </w:p>
        </w:tc>
        <w:tc>
          <w:tcPr>
            <w:tcW w:w="2887" w:type="dxa"/>
          </w:tcPr>
          <w:p w:rsidR="00A94807" w:rsidRPr="004D66E4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I-СП773481</w:t>
            </w:r>
            <w:r>
              <w:rPr>
                <w:sz w:val="28"/>
                <w:szCs w:val="28"/>
              </w:rPr>
              <w:t xml:space="preserve"> Отдел ЗАГС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31.08.2010</w:t>
            </w:r>
          </w:p>
        </w:tc>
        <w:tc>
          <w:tcPr>
            <w:tcW w:w="1476" w:type="dxa"/>
          </w:tcPr>
          <w:p w:rsidR="00A94807" w:rsidRPr="004D66E4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22.03.07</w:t>
            </w:r>
          </w:p>
        </w:tc>
        <w:tc>
          <w:tcPr>
            <w:tcW w:w="981" w:type="dxa"/>
          </w:tcPr>
          <w:p w:rsidR="00A94807" w:rsidRPr="009C387F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27" w:type="dxa"/>
          </w:tcPr>
          <w:p w:rsidR="00A94807" w:rsidRDefault="00A94807" w:rsidP="00A94807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A94807" w:rsidRPr="00FC0E1B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DD27D1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65" w:type="dxa"/>
          </w:tcPr>
          <w:p w:rsidR="00A94807" w:rsidRPr="00FC0E1B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Титова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2887" w:type="dxa"/>
          </w:tcPr>
          <w:p w:rsidR="00A94807" w:rsidRPr="00FC0E1B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104424 УМВД России по Забайкальскому краю от 10.06.2020</w:t>
            </w:r>
          </w:p>
        </w:tc>
        <w:tc>
          <w:tcPr>
            <w:tcW w:w="1476" w:type="dxa"/>
          </w:tcPr>
          <w:p w:rsidR="00A94807" w:rsidRPr="00FC0E1B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23.03.06</w:t>
            </w:r>
          </w:p>
        </w:tc>
        <w:tc>
          <w:tcPr>
            <w:tcW w:w="981" w:type="dxa"/>
          </w:tcPr>
          <w:p w:rsidR="00A94807" w:rsidRPr="009C387F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27" w:type="dxa"/>
          </w:tcPr>
          <w:p w:rsidR="00A94807" w:rsidRDefault="00A94807" w:rsidP="00A94807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A94807" w:rsidRPr="00FC0E1B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4D66E4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Думаева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Ануужин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Тайшировна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4D66E4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7619001141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Забайкальскому краю от 04.07.2018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4D66E4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3C">
              <w:rPr>
                <w:rFonts w:ascii="Times New Roman" w:hAnsi="Times New Roman" w:cs="Times New Roman"/>
                <w:sz w:val="28"/>
                <w:szCs w:val="28"/>
              </w:rPr>
              <w:t>30.06.04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4D66E4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27" w:type="dxa"/>
          </w:tcPr>
          <w:p w:rsidR="00A94807" w:rsidRDefault="00A94807" w:rsidP="00A94807">
            <w:r w:rsidRPr="003624B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</w:t>
            </w:r>
            <w:proofErr w:type="spellStart"/>
            <w:r w:rsidRPr="003624B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166" w:type="dxa"/>
          </w:tcPr>
          <w:p w:rsidR="00A94807" w:rsidRPr="00FC0E1B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4D66E4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Болотович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EA653C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F">
              <w:rPr>
                <w:rFonts w:ascii="Times New Roman" w:hAnsi="Times New Roman" w:cs="Times New Roman"/>
                <w:sz w:val="28"/>
                <w:szCs w:val="28"/>
              </w:rPr>
              <w:t>I-СА505251</w:t>
            </w:r>
            <w:r w:rsidRPr="00766E72">
              <w:rPr>
                <w:rFonts w:ascii="Times New Roman" w:hAnsi="Times New Roman" w:cs="Times New Roman"/>
                <w:sz w:val="28"/>
                <w:szCs w:val="28"/>
              </w:rPr>
              <w:t xml:space="preserve">Отдел ЗАГС </w:t>
            </w:r>
            <w:proofErr w:type="spellStart"/>
            <w:r w:rsidRPr="00766E72">
              <w:rPr>
                <w:rFonts w:ascii="Times New Roman" w:hAnsi="Times New Roman" w:cs="Times New Roman"/>
                <w:sz w:val="28"/>
                <w:szCs w:val="28"/>
              </w:rPr>
              <w:t>Дульдургинского</w:t>
            </w:r>
            <w:proofErr w:type="spellEnd"/>
            <w:r w:rsidRPr="0076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Департамента ЗАГС Забайкальского края3.01.06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EA653C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4D66E4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27" w:type="dxa"/>
          </w:tcPr>
          <w:p w:rsidR="00A94807" w:rsidRPr="003624B2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Дамдинцыренович</w:t>
            </w:r>
            <w:proofErr w:type="spellEnd"/>
          </w:p>
        </w:tc>
        <w:tc>
          <w:tcPr>
            <w:tcW w:w="2166" w:type="dxa"/>
          </w:tcPr>
          <w:p w:rsidR="00A94807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Арбалжинов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B8216F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8120 878433 МВД по Республике Бурятия от 234.07.2020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B8216F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27" w:type="dxa"/>
          </w:tcPr>
          <w:p w:rsidR="00A94807" w:rsidRPr="003624B2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Дамдинцыренович</w:t>
            </w:r>
            <w:proofErr w:type="spellEnd"/>
          </w:p>
        </w:tc>
        <w:tc>
          <w:tcPr>
            <w:tcW w:w="2166" w:type="dxa"/>
          </w:tcPr>
          <w:p w:rsidR="00A94807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A94807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765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Бадмацыренов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Аюша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2887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7621 182960 УМВД РОССИИ ПО ЗАБАЙКАЛЬСКОМУ КРАЮ от 24.08.2021</w:t>
            </w:r>
          </w:p>
        </w:tc>
        <w:tc>
          <w:tcPr>
            <w:tcW w:w="1476" w:type="dxa"/>
          </w:tcPr>
          <w:p w:rsidR="00A94807" w:rsidRPr="000521D3" w:rsidRDefault="00A94807" w:rsidP="00A94807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A94807" w:rsidRDefault="00A94807" w:rsidP="00A94807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27" w:type="dxa"/>
          </w:tcPr>
          <w:p w:rsidR="00A94807" w:rsidRPr="003624B2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Дамдинцыренович</w:t>
            </w:r>
            <w:proofErr w:type="spellEnd"/>
          </w:p>
        </w:tc>
        <w:tc>
          <w:tcPr>
            <w:tcW w:w="2166" w:type="dxa"/>
          </w:tcPr>
          <w:p w:rsidR="00A94807" w:rsidRDefault="00A94807" w:rsidP="00A9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765" w:type="dxa"/>
          </w:tcPr>
          <w:p w:rsidR="00CD5AD4" w:rsidRPr="00FC0E1B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FC0E1B">
              <w:rPr>
                <w:sz w:val="28"/>
                <w:szCs w:val="28"/>
              </w:rPr>
              <w:t>Арбальжинов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sz w:val="28"/>
                <w:szCs w:val="28"/>
              </w:rPr>
              <w:t>Данзан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87" w:type="dxa"/>
          </w:tcPr>
          <w:p w:rsidR="00CD5AD4" w:rsidRPr="00FC0E1B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I-СА507037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12.07.2007 г</w:t>
            </w:r>
          </w:p>
        </w:tc>
        <w:tc>
          <w:tcPr>
            <w:tcW w:w="1476" w:type="dxa"/>
          </w:tcPr>
          <w:p w:rsidR="00CD5AD4" w:rsidRPr="00FC0E1B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3F7603">
              <w:rPr>
                <w:sz w:val="28"/>
                <w:szCs w:val="28"/>
              </w:rPr>
              <w:t>8.07.07</w:t>
            </w:r>
          </w:p>
        </w:tc>
        <w:tc>
          <w:tcPr>
            <w:tcW w:w="981" w:type="dxa"/>
          </w:tcPr>
          <w:p w:rsidR="00CD5AD4" w:rsidRPr="009C387F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CD5AD4" w:rsidRPr="00FC0E1B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027" w:type="dxa"/>
          </w:tcPr>
          <w:p w:rsidR="00CD5AD4" w:rsidRPr="003624B2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Цыцык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A94807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765" w:type="dxa"/>
          </w:tcPr>
          <w:p w:rsidR="00CD5AD4" w:rsidRPr="004D66E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 w:rsidRPr="004D66E4">
              <w:rPr>
                <w:sz w:val="28"/>
                <w:szCs w:val="28"/>
              </w:rPr>
              <w:t>Дампилон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 w:rsidRPr="004D66E4">
              <w:rPr>
                <w:sz w:val="28"/>
                <w:szCs w:val="28"/>
              </w:rPr>
              <w:t>Туяна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Цыреновна</w:t>
            </w:r>
            <w:proofErr w:type="spellEnd"/>
          </w:p>
        </w:tc>
        <w:tc>
          <w:tcPr>
            <w:tcW w:w="2887" w:type="dxa"/>
          </w:tcPr>
          <w:p w:rsidR="00CD5AD4" w:rsidRPr="004D66E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19 062181 УМВД России по Забайкальскому краю от 06.09.2019</w:t>
            </w:r>
          </w:p>
        </w:tc>
        <w:tc>
          <w:tcPr>
            <w:tcW w:w="1476" w:type="dxa"/>
          </w:tcPr>
          <w:p w:rsidR="00CD5AD4" w:rsidRPr="004D66E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19.08.05</w:t>
            </w:r>
          </w:p>
        </w:tc>
        <w:tc>
          <w:tcPr>
            <w:tcW w:w="981" w:type="dxa"/>
          </w:tcPr>
          <w:p w:rsidR="00CD5AD4" w:rsidRPr="004D66E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CD5AD4" w:rsidRPr="003624B2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Цыцык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765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Самбуев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Аюша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Лубсанович</w:t>
            </w:r>
            <w:proofErr w:type="spellEnd"/>
          </w:p>
        </w:tc>
        <w:tc>
          <w:tcPr>
            <w:tcW w:w="2887" w:type="dxa"/>
          </w:tcPr>
          <w:p w:rsidR="00CD5AD4" w:rsidRPr="00D02CF6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I-СП 723362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05.09.2008</w:t>
            </w:r>
          </w:p>
        </w:tc>
        <w:tc>
          <w:tcPr>
            <w:tcW w:w="1476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02.09.2008</w:t>
            </w:r>
          </w:p>
        </w:tc>
        <w:tc>
          <w:tcPr>
            <w:tcW w:w="981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CD5AD4" w:rsidRPr="00A94807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:rsidR="00CD5AD4" w:rsidRPr="003624B2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Цыцык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765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Зияитдинова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Юрисовна</w:t>
            </w:r>
            <w:proofErr w:type="spellEnd"/>
          </w:p>
        </w:tc>
        <w:tc>
          <w:tcPr>
            <w:tcW w:w="2887" w:type="dxa"/>
          </w:tcPr>
          <w:p w:rsidR="00CD5AD4" w:rsidRPr="00EA653C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 w:rsidRPr="00D02CF6">
              <w:rPr>
                <w:sz w:val="28"/>
                <w:szCs w:val="28"/>
              </w:rPr>
              <w:t>I-СА507042</w:t>
            </w:r>
            <w:r>
              <w:rPr>
                <w:sz w:val="28"/>
                <w:szCs w:val="28"/>
              </w:rPr>
              <w:t xml:space="preserve">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04.10.2007 г</w:t>
            </w:r>
          </w:p>
        </w:tc>
        <w:tc>
          <w:tcPr>
            <w:tcW w:w="1476" w:type="dxa"/>
          </w:tcPr>
          <w:p w:rsidR="00CD5AD4" w:rsidRPr="00EA653C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02CF6">
              <w:rPr>
                <w:sz w:val="28"/>
                <w:szCs w:val="28"/>
              </w:rPr>
              <w:t>3.10.07</w:t>
            </w:r>
          </w:p>
        </w:tc>
        <w:tc>
          <w:tcPr>
            <w:tcW w:w="981" w:type="dxa"/>
          </w:tcPr>
          <w:p w:rsidR="00CD5AD4" w:rsidRPr="009C387F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CD5AD4" w:rsidRPr="00247BFA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027" w:type="dxa"/>
          </w:tcPr>
          <w:p w:rsidR="00CD5AD4" w:rsidRPr="00247BFA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765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Самбуев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Аюша</w:t>
            </w:r>
            <w:proofErr w:type="spellEnd"/>
            <w:r w:rsidR="00BA525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Лубсанович</w:t>
            </w:r>
            <w:proofErr w:type="spellEnd"/>
          </w:p>
        </w:tc>
        <w:tc>
          <w:tcPr>
            <w:tcW w:w="2887" w:type="dxa"/>
          </w:tcPr>
          <w:p w:rsidR="00CD5AD4" w:rsidRPr="00D02CF6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I-СП 723362 Администрация МО СП «</w:t>
            </w:r>
            <w:proofErr w:type="spellStart"/>
            <w:r>
              <w:rPr>
                <w:sz w:val="28"/>
                <w:szCs w:val="28"/>
              </w:rPr>
              <w:t>Таптанай</w:t>
            </w:r>
            <w:proofErr w:type="spellEnd"/>
            <w:r>
              <w:rPr>
                <w:sz w:val="28"/>
                <w:szCs w:val="28"/>
              </w:rPr>
              <w:t>»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05.09.2008</w:t>
            </w:r>
          </w:p>
        </w:tc>
        <w:tc>
          <w:tcPr>
            <w:tcW w:w="1476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02.09.2008</w:t>
            </w:r>
          </w:p>
        </w:tc>
        <w:tc>
          <w:tcPr>
            <w:tcW w:w="981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CD5AD4" w:rsidRPr="00A94807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:rsidR="00CD5AD4" w:rsidRDefault="00CD5AD4" w:rsidP="00CD5AD4">
            <w:proofErr w:type="spellStart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 xml:space="preserve"> Дарима </w:t>
            </w:r>
            <w:proofErr w:type="spellStart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r w:rsidRPr="008372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65" w:type="dxa"/>
          </w:tcPr>
          <w:p w:rsidR="00CD5AD4" w:rsidRPr="00FC0E1B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Санжиев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Жалсан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Чингисович</w:t>
            </w:r>
            <w:proofErr w:type="spellEnd"/>
          </w:p>
        </w:tc>
        <w:tc>
          <w:tcPr>
            <w:tcW w:w="2887" w:type="dxa"/>
          </w:tcPr>
          <w:p w:rsidR="00CD5AD4" w:rsidRPr="00D86A94" w:rsidRDefault="00CD5AD4" w:rsidP="00CD5AD4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t>–</w:t>
            </w:r>
            <w:r w:rsidRPr="00EA653C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653345 Отдел ЗАГС </w:t>
            </w:r>
            <w:proofErr w:type="spellStart"/>
            <w:r>
              <w:rPr>
                <w:sz w:val="28"/>
                <w:szCs w:val="28"/>
              </w:rPr>
              <w:t>Могойтуйского</w:t>
            </w:r>
            <w:proofErr w:type="spellEnd"/>
            <w:r>
              <w:rPr>
                <w:sz w:val="28"/>
                <w:szCs w:val="28"/>
              </w:rPr>
              <w:t xml:space="preserve"> района Департамента ЗАГС 20.08.2019г</w:t>
            </w:r>
          </w:p>
        </w:tc>
        <w:tc>
          <w:tcPr>
            <w:tcW w:w="1476" w:type="dxa"/>
          </w:tcPr>
          <w:p w:rsidR="00CD5AD4" w:rsidRPr="00D86A94" w:rsidRDefault="00CD5AD4" w:rsidP="00CD5AD4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EA653C">
              <w:rPr>
                <w:sz w:val="28"/>
                <w:szCs w:val="28"/>
              </w:rPr>
              <w:t>9.05.07</w:t>
            </w:r>
          </w:p>
        </w:tc>
        <w:tc>
          <w:tcPr>
            <w:tcW w:w="981" w:type="dxa"/>
          </w:tcPr>
          <w:p w:rsidR="00CD5AD4" w:rsidRPr="009C387F" w:rsidRDefault="00CD5AD4" w:rsidP="00CD5AD4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9C387F"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:rsidR="00CD5AD4" w:rsidRPr="00FC0E1B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7" w:type="dxa"/>
          </w:tcPr>
          <w:p w:rsidR="00CD5AD4" w:rsidRPr="00835AC6" w:rsidRDefault="00CD5AD4" w:rsidP="00BA5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Дармаева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A52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лма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Дашиевна</w:t>
            </w:r>
            <w:proofErr w:type="spellEnd"/>
          </w:p>
        </w:tc>
        <w:tc>
          <w:tcPr>
            <w:tcW w:w="2166" w:type="dxa"/>
          </w:tcPr>
          <w:p w:rsidR="00CD5AD4" w:rsidRPr="00835AC6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765" w:type="dxa"/>
          </w:tcPr>
          <w:p w:rsidR="00CD5AD4" w:rsidRPr="00FC0E1B" w:rsidRDefault="00CD5AD4" w:rsidP="00CD5AD4">
            <w:pPr>
              <w:tabs>
                <w:tab w:val="left" w:pos="1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Дансарунов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Балдан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2887" w:type="dxa"/>
          </w:tcPr>
          <w:p w:rsidR="00CD5AD4" w:rsidRPr="00D86A94" w:rsidRDefault="00CD5AD4" w:rsidP="00CD5AD4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7618996248</w:t>
            </w:r>
            <w:r>
              <w:rPr>
                <w:sz w:val="28"/>
                <w:szCs w:val="28"/>
              </w:rPr>
              <w:t xml:space="preserve"> УМВД России по </w:t>
            </w:r>
            <w:proofErr w:type="spellStart"/>
            <w:r>
              <w:rPr>
                <w:sz w:val="28"/>
                <w:szCs w:val="28"/>
              </w:rPr>
              <w:t>Заб</w:t>
            </w:r>
            <w:proofErr w:type="spellEnd"/>
            <w:r>
              <w:rPr>
                <w:sz w:val="28"/>
                <w:szCs w:val="28"/>
              </w:rPr>
              <w:t xml:space="preserve"> краю от 16.05.2018</w:t>
            </w:r>
          </w:p>
        </w:tc>
        <w:tc>
          <w:tcPr>
            <w:tcW w:w="1476" w:type="dxa"/>
          </w:tcPr>
          <w:p w:rsidR="00CD5AD4" w:rsidRPr="00D86A94" w:rsidRDefault="00CD5AD4" w:rsidP="00CD5AD4">
            <w:pPr>
              <w:pStyle w:val="a7"/>
              <w:tabs>
                <w:tab w:val="left" w:pos="5761"/>
              </w:tabs>
              <w:ind w:left="0"/>
              <w:jc w:val="both"/>
              <w:rPr>
                <w:sz w:val="28"/>
                <w:szCs w:val="28"/>
              </w:rPr>
            </w:pPr>
            <w:r w:rsidRPr="000521D3">
              <w:rPr>
                <w:sz w:val="28"/>
                <w:szCs w:val="28"/>
              </w:rPr>
              <w:t>15.05.04</w:t>
            </w:r>
          </w:p>
        </w:tc>
        <w:tc>
          <w:tcPr>
            <w:tcW w:w="981" w:type="dxa"/>
          </w:tcPr>
          <w:p w:rsidR="00CD5AD4" w:rsidRPr="009C387F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:rsidR="00CD5AD4" w:rsidRPr="00FC0E1B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7" w:type="dxa"/>
          </w:tcPr>
          <w:p w:rsidR="00CD5AD4" w:rsidRPr="00835AC6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ДармаеваСоёлмаДашиевна</w:t>
            </w:r>
            <w:proofErr w:type="spellEnd"/>
          </w:p>
        </w:tc>
        <w:tc>
          <w:tcPr>
            <w:tcW w:w="2166" w:type="dxa"/>
          </w:tcPr>
          <w:p w:rsidR="00CD5AD4" w:rsidRPr="00835AC6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C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765" w:type="dxa"/>
          </w:tcPr>
          <w:p w:rsidR="00CD5AD4" w:rsidRPr="00FC0E1B" w:rsidRDefault="00CD5AD4" w:rsidP="00CD5AD4">
            <w:pPr>
              <w:tabs>
                <w:tab w:val="left" w:pos="1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E1B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FC0E1B"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4D66E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20 140490 УМВД России по Забайкальскому краю от 29.10.2020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4D66E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t>2.10.06</w:t>
            </w:r>
          </w:p>
        </w:tc>
        <w:tc>
          <w:tcPr>
            <w:tcW w:w="981" w:type="dxa"/>
          </w:tcPr>
          <w:p w:rsidR="00CD5AD4" w:rsidRPr="009C387F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CD5AD4" w:rsidRPr="00247BFA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3027" w:type="dxa"/>
          </w:tcPr>
          <w:p w:rsidR="00CD5AD4" w:rsidRDefault="00CD5AD4" w:rsidP="00CD5AD4">
            <w:proofErr w:type="spellStart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 xml:space="preserve"> Дарима </w:t>
            </w:r>
            <w:proofErr w:type="spellStart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r w:rsidRPr="008372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C101CB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4D66E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>Дашидондокова</w:t>
            </w:r>
            <w:proofErr w:type="spellEnd"/>
            <w:r w:rsidRPr="004D66E4">
              <w:rPr>
                <w:rFonts w:ascii="Times New Roman" w:hAnsi="Times New Roman" w:cs="Times New Roman"/>
                <w:sz w:val="28"/>
                <w:szCs w:val="28"/>
              </w:rPr>
              <w:t xml:space="preserve"> Надя</w:t>
            </w:r>
            <w:r w:rsidR="00BA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9970E6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19 062120 УМВД России по Забайкальскому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14.</w:t>
            </w:r>
            <w:r w:rsidRPr="009970E6">
              <w:rPr>
                <w:rFonts w:ascii="Times New Roman" w:hAnsi="Times New Roman" w:cs="Times New Roman"/>
                <w:sz w:val="28"/>
                <w:szCs w:val="28"/>
              </w:rPr>
              <w:t>08.2019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4D66E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17.07.05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4D66E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CD5AD4" w:rsidRPr="00247BFA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027" w:type="dxa"/>
          </w:tcPr>
          <w:p w:rsidR="00CD5AD4" w:rsidRDefault="00CD5AD4" w:rsidP="00CD5AD4">
            <w:proofErr w:type="spellStart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 xml:space="preserve"> Дарима </w:t>
            </w:r>
            <w:proofErr w:type="spellStart"/>
            <w:r w:rsidRPr="00A748FB"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2166" w:type="dxa"/>
          </w:tcPr>
          <w:p w:rsidR="00CD5AD4" w:rsidRDefault="00CD5AD4" w:rsidP="00CD5AD4">
            <w:r w:rsidRPr="008372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D5AD4" w:rsidRPr="00F419BA" w:rsidTr="00BA525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Default="00CD5AD4" w:rsidP="00CD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4D66E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Pr="000521D3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4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D5AD4" w:rsidRDefault="00CD5AD4" w:rsidP="00CD5AD4">
            <w:pPr>
              <w:pStyle w:val="a7"/>
              <w:tabs>
                <w:tab w:val="left" w:pos="5761"/>
              </w:tabs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027" w:type="dxa"/>
          </w:tcPr>
          <w:p w:rsidR="00CD5AD4" w:rsidRPr="00A748FB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D5AD4" w:rsidRPr="00837253" w:rsidRDefault="00CD5AD4" w:rsidP="00CD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514" w:rsidRPr="00D86A94" w:rsidRDefault="00937514" w:rsidP="00BF494D">
      <w:pPr>
        <w:pStyle w:val="2"/>
        <w:rPr>
          <w:szCs w:val="28"/>
          <w:lang w:val="en-US"/>
        </w:rPr>
      </w:pPr>
    </w:p>
    <w:p w:rsidR="00BF494D" w:rsidRPr="00BF494D" w:rsidRDefault="00BF494D" w:rsidP="00BF494D">
      <w:pPr>
        <w:pStyle w:val="2"/>
        <w:rPr>
          <w:szCs w:val="28"/>
        </w:rPr>
      </w:pPr>
    </w:p>
    <w:sectPr w:rsidR="00BF494D" w:rsidRPr="00BF494D" w:rsidSect="00FA18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903"/>
    <w:multiLevelType w:val="multilevel"/>
    <w:tmpl w:val="2BC0DA8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4E6331"/>
    <w:multiLevelType w:val="hybridMultilevel"/>
    <w:tmpl w:val="5B6CA4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52FB2"/>
    <w:multiLevelType w:val="hybridMultilevel"/>
    <w:tmpl w:val="F3663D92"/>
    <w:lvl w:ilvl="0" w:tplc="2F30C0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B5338"/>
    <w:multiLevelType w:val="hybridMultilevel"/>
    <w:tmpl w:val="DDA24A18"/>
    <w:lvl w:ilvl="0" w:tplc="F978FC9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4">
    <w:nsid w:val="0F241DB3"/>
    <w:multiLevelType w:val="hybridMultilevel"/>
    <w:tmpl w:val="D174C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A5926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01F16"/>
    <w:multiLevelType w:val="hybridMultilevel"/>
    <w:tmpl w:val="6668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11A8D"/>
    <w:multiLevelType w:val="hybridMultilevel"/>
    <w:tmpl w:val="04B4A54A"/>
    <w:lvl w:ilvl="0" w:tplc="721E82E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0835"/>
    <w:multiLevelType w:val="hybridMultilevel"/>
    <w:tmpl w:val="D80E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E55B1"/>
    <w:multiLevelType w:val="hybridMultilevel"/>
    <w:tmpl w:val="E9E0BBC6"/>
    <w:lvl w:ilvl="0" w:tplc="6E2285E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C322A"/>
    <w:multiLevelType w:val="hybridMultilevel"/>
    <w:tmpl w:val="C4EE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B266D"/>
    <w:multiLevelType w:val="hybridMultilevel"/>
    <w:tmpl w:val="AC42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88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77F34"/>
    <w:multiLevelType w:val="hybridMultilevel"/>
    <w:tmpl w:val="CA769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A5EC5"/>
    <w:multiLevelType w:val="hybridMultilevel"/>
    <w:tmpl w:val="8BA0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E9E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C5295"/>
    <w:multiLevelType w:val="hybridMultilevel"/>
    <w:tmpl w:val="D8D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20AF9"/>
    <w:multiLevelType w:val="multilevel"/>
    <w:tmpl w:val="3B6E5E0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456B8A"/>
    <w:multiLevelType w:val="multilevel"/>
    <w:tmpl w:val="9EC46BE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63176A7"/>
    <w:multiLevelType w:val="hybridMultilevel"/>
    <w:tmpl w:val="D46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5D1DDB"/>
    <w:multiLevelType w:val="hybridMultilevel"/>
    <w:tmpl w:val="C818F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40EA3"/>
    <w:multiLevelType w:val="hybridMultilevel"/>
    <w:tmpl w:val="409C2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26D07"/>
    <w:multiLevelType w:val="multilevel"/>
    <w:tmpl w:val="0E16AF4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6B07F0"/>
    <w:multiLevelType w:val="hybridMultilevel"/>
    <w:tmpl w:val="30C6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D26C8"/>
    <w:multiLevelType w:val="hybridMultilevel"/>
    <w:tmpl w:val="0412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A3AFF"/>
    <w:multiLevelType w:val="hybridMultilevel"/>
    <w:tmpl w:val="D844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5024E"/>
    <w:multiLevelType w:val="hybridMultilevel"/>
    <w:tmpl w:val="0CC8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51DC1"/>
    <w:multiLevelType w:val="hybridMultilevel"/>
    <w:tmpl w:val="51B02546"/>
    <w:lvl w:ilvl="0" w:tplc="AD3418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23A69"/>
    <w:multiLevelType w:val="hybridMultilevel"/>
    <w:tmpl w:val="B6C0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96916"/>
    <w:multiLevelType w:val="hybridMultilevel"/>
    <w:tmpl w:val="54A6D39C"/>
    <w:lvl w:ilvl="0" w:tplc="5BC03D9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ascii="Times New Roman" w:eastAsia="Times New Roman" w:hAnsi="Times New Roman" w:cs="Times New Roman"/>
      </w:rPr>
    </w:lvl>
    <w:lvl w:ilvl="1" w:tplc="1CC889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8865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C2CB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EC69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569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02F8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8049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EAE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6"/>
  </w:num>
  <w:num w:numId="2">
    <w:abstractNumId w:val="13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19"/>
  </w:num>
  <w:num w:numId="27">
    <w:abstractNumId w:val="14"/>
  </w:num>
  <w:num w:numId="28">
    <w:abstractNumId w:val="2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514"/>
    <w:rsid w:val="00016446"/>
    <w:rsid w:val="0004318D"/>
    <w:rsid w:val="00047037"/>
    <w:rsid w:val="000521D3"/>
    <w:rsid w:val="000722BF"/>
    <w:rsid w:val="000B7F33"/>
    <w:rsid w:val="000C0E87"/>
    <w:rsid w:val="0010405D"/>
    <w:rsid w:val="00115193"/>
    <w:rsid w:val="00157B5F"/>
    <w:rsid w:val="00167068"/>
    <w:rsid w:val="001A776A"/>
    <w:rsid w:val="001E26AE"/>
    <w:rsid w:val="00201EF9"/>
    <w:rsid w:val="00216E40"/>
    <w:rsid w:val="00247BFA"/>
    <w:rsid w:val="00256ADB"/>
    <w:rsid w:val="002639CE"/>
    <w:rsid w:val="002644B3"/>
    <w:rsid w:val="00266613"/>
    <w:rsid w:val="00293B66"/>
    <w:rsid w:val="002E1C46"/>
    <w:rsid w:val="00306E6A"/>
    <w:rsid w:val="00312D14"/>
    <w:rsid w:val="0034155B"/>
    <w:rsid w:val="00397187"/>
    <w:rsid w:val="003C53B9"/>
    <w:rsid w:val="003C57FF"/>
    <w:rsid w:val="003D3D6A"/>
    <w:rsid w:val="003D52FE"/>
    <w:rsid w:val="003E1975"/>
    <w:rsid w:val="003E1C4A"/>
    <w:rsid w:val="003E33A7"/>
    <w:rsid w:val="003F7603"/>
    <w:rsid w:val="00463F89"/>
    <w:rsid w:val="0048686E"/>
    <w:rsid w:val="004D66E4"/>
    <w:rsid w:val="004F4258"/>
    <w:rsid w:val="004F53EB"/>
    <w:rsid w:val="00530285"/>
    <w:rsid w:val="005422DA"/>
    <w:rsid w:val="00557D4B"/>
    <w:rsid w:val="005F263D"/>
    <w:rsid w:val="005F58B9"/>
    <w:rsid w:val="0064637B"/>
    <w:rsid w:val="00650CDD"/>
    <w:rsid w:val="0066276E"/>
    <w:rsid w:val="006A59BE"/>
    <w:rsid w:val="006D4BB6"/>
    <w:rsid w:val="006F2990"/>
    <w:rsid w:val="00714421"/>
    <w:rsid w:val="00724358"/>
    <w:rsid w:val="00727E7D"/>
    <w:rsid w:val="00756D10"/>
    <w:rsid w:val="00766E72"/>
    <w:rsid w:val="007721C7"/>
    <w:rsid w:val="007C2D8F"/>
    <w:rsid w:val="007D7985"/>
    <w:rsid w:val="007E1E47"/>
    <w:rsid w:val="007F206B"/>
    <w:rsid w:val="007F27DF"/>
    <w:rsid w:val="00835AC6"/>
    <w:rsid w:val="00840519"/>
    <w:rsid w:val="0084246F"/>
    <w:rsid w:val="008553AA"/>
    <w:rsid w:val="0086203C"/>
    <w:rsid w:val="00886DB0"/>
    <w:rsid w:val="008D768F"/>
    <w:rsid w:val="00922A0A"/>
    <w:rsid w:val="00927A24"/>
    <w:rsid w:val="00937514"/>
    <w:rsid w:val="00943FCE"/>
    <w:rsid w:val="0099127C"/>
    <w:rsid w:val="009970E6"/>
    <w:rsid w:val="009B5185"/>
    <w:rsid w:val="009B757B"/>
    <w:rsid w:val="009C387F"/>
    <w:rsid w:val="00A04382"/>
    <w:rsid w:val="00A20813"/>
    <w:rsid w:val="00A32ACE"/>
    <w:rsid w:val="00A63F0F"/>
    <w:rsid w:val="00A83D32"/>
    <w:rsid w:val="00A94807"/>
    <w:rsid w:val="00AD10BF"/>
    <w:rsid w:val="00AE6AE7"/>
    <w:rsid w:val="00B8216F"/>
    <w:rsid w:val="00BA04C5"/>
    <w:rsid w:val="00BA42B7"/>
    <w:rsid w:val="00BA525C"/>
    <w:rsid w:val="00BF494D"/>
    <w:rsid w:val="00C020CA"/>
    <w:rsid w:val="00C05B0C"/>
    <w:rsid w:val="00C101CB"/>
    <w:rsid w:val="00C10835"/>
    <w:rsid w:val="00C205D5"/>
    <w:rsid w:val="00C2244D"/>
    <w:rsid w:val="00C46B33"/>
    <w:rsid w:val="00C53D82"/>
    <w:rsid w:val="00C87114"/>
    <w:rsid w:val="00C87929"/>
    <w:rsid w:val="00C93A8C"/>
    <w:rsid w:val="00C93CD8"/>
    <w:rsid w:val="00CD5AD4"/>
    <w:rsid w:val="00CF6DCC"/>
    <w:rsid w:val="00D02CF6"/>
    <w:rsid w:val="00D05B21"/>
    <w:rsid w:val="00D161FF"/>
    <w:rsid w:val="00D46281"/>
    <w:rsid w:val="00D86A94"/>
    <w:rsid w:val="00DA0F9C"/>
    <w:rsid w:val="00DA25E0"/>
    <w:rsid w:val="00DC1D75"/>
    <w:rsid w:val="00E268A4"/>
    <w:rsid w:val="00E45456"/>
    <w:rsid w:val="00E84373"/>
    <w:rsid w:val="00EA653C"/>
    <w:rsid w:val="00F4326D"/>
    <w:rsid w:val="00F7177B"/>
    <w:rsid w:val="00F956CE"/>
    <w:rsid w:val="00F97880"/>
    <w:rsid w:val="00FA181F"/>
    <w:rsid w:val="00FA39D1"/>
    <w:rsid w:val="00FC0E1B"/>
    <w:rsid w:val="00FD3567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B7"/>
  </w:style>
  <w:style w:type="paragraph" w:styleId="1">
    <w:name w:val="heading 1"/>
    <w:basedOn w:val="a"/>
    <w:next w:val="a"/>
    <w:link w:val="10"/>
    <w:qFormat/>
    <w:rsid w:val="009375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51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3751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375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37514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93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405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x-phmenubutton">
    <w:name w:val="x-ph__menu__button"/>
    <w:basedOn w:val="a0"/>
    <w:rsid w:val="00016446"/>
  </w:style>
  <w:style w:type="character" w:styleId="a6">
    <w:name w:val="Hyperlink"/>
    <w:basedOn w:val="a0"/>
    <w:uiPriority w:val="99"/>
    <w:unhideWhenUsed/>
    <w:rsid w:val="00016446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C46B3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46B33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9BC7-BB30-46A4-A508-E5229DFE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ТАПТАНАЙ</cp:lastModifiedBy>
  <cp:revision>25</cp:revision>
  <cp:lastPrinted>2022-05-31T02:13:00Z</cp:lastPrinted>
  <dcterms:created xsi:type="dcterms:W3CDTF">2020-11-09T04:34:00Z</dcterms:created>
  <dcterms:modified xsi:type="dcterms:W3CDTF">2022-05-31T02:13:00Z</dcterms:modified>
</cp:coreProperties>
</file>